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5FC3" w14:textId="5C80CF46" w:rsidR="00DD53C4" w:rsidRPr="00DD53C4" w:rsidRDefault="00DD53C4" w:rsidP="00DD53C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DD53C4">
        <w:rPr>
          <w:rFonts w:ascii="Arial" w:hAnsi="Arial"/>
          <w:b/>
          <w:noProof/>
          <w:sz w:val="24"/>
        </w:rPr>
        <w:t>3GPP TSG-SA5 Meeting #160</w:t>
      </w:r>
      <w:r w:rsidRPr="00DD53C4">
        <w:rPr>
          <w:rFonts w:ascii="Arial" w:hAnsi="Arial"/>
          <w:b/>
          <w:i/>
          <w:noProof/>
          <w:sz w:val="28"/>
        </w:rPr>
        <w:tab/>
        <w:t>S5-25</w:t>
      </w:r>
      <w:r>
        <w:rPr>
          <w:rFonts w:ascii="Arial" w:hAnsi="Arial" w:hint="eastAsia"/>
          <w:b/>
          <w:i/>
          <w:noProof/>
          <w:sz w:val="28"/>
          <w:lang w:eastAsia="zh-CN"/>
        </w:rPr>
        <w:t>1</w:t>
      </w:r>
      <w:r w:rsidR="002502E2">
        <w:rPr>
          <w:rFonts w:ascii="Arial" w:hAnsi="Arial" w:hint="eastAsia"/>
          <w:b/>
          <w:i/>
          <w:noProof/>
          <w:sz w:val="28"/>
          <w:lang w:eastAsia="zh-CN"/>
        </w:rPr>
        <w:t>847</w:t>
      </w:r>
    </w:p>
    <w:p w14:paraId="06F69C81" w14:textId="2259A2C7" w:rsidR="00DD53C4" w:rsidRPr="00DD53C4" w:rsidRDefault="00DD53C4" w:rsidP="00DD53C4">
      <w:pPr>
        <w:widowControl w:val="0"/>
        <w:spacing w:after="0"/>
        <w:rPr>
          <w:rFonts w:ascii="Arial" w:hAnsi="Arial" w:cs="Arial"/>
          <w:b/>
          <w:noProof/>
          <w:sz w:val="22"/>
          <w:szCs w:val="22"/>
          <w:lang w:eastAsia="zh-CN"/>
        </w:rPr>
      </w:pPr>
      <w:r w:rsidRPr="00DD53C4">
        <w:rPr>
          <w:rFonts w:ascii="Arial" w:hAnsi="Arial" w:cs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B521E" w:rsidR="001E41F3" w:rsidRPr="00410371" w:rsidRDefault="00B164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5C34E" w:rsidR="001E41F3" w:rsidRPr="00410371" w:rsidRDefault="0008130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5A119E" w:rsidR="001E41F3" w:rsidRPr="00410371" w:rsidRDefault="009D545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6A3D93" w:rsidR="001E41F3" w:rsidRPr="00410371" w:rsidRDefault="00A57A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63F1E" w:rsidR="00F25D98" w:rsidRDefault="00B16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BBE2D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binding</w:t>
            </w:r>
            <w:r w:rsidR="00A57A9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  <w:r w:rsidR="00A57A98">
              <w:rPr>
                <w:rFonts w:hint="eastAsia"/>
                <w:noProof/>
                <w:lang w:eastAsia="zh-CN"/>
              </w:rPr>
              <w:t xml:space="preserve"> for 5G ProSe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251D9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2E268" w:rsidR="001E41F3" w:rsidRPr="003179DD" w:rsidRDefault="00B94C0E" w:rsidP="003179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94C0E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4671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1B795C">
              <w:rPr>
                <w:rFonts w:hint="eastAsia"/>
                <w:lang w:eastAsia="zh-CN"/>
              </w:rPr>
              <w:t>03</w:t>
            </w:r>
            <w:r>
              <w:t>-</w:t>
            </w:r>
            <w:r w:rsidR="001B795C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080003" w:rsidR="001E41F3" w:rsidRDefault="001C1A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7B672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164F4">
              <w:rPr>
                <w:rFonts w:hint="eastAsia"/>
                <w:lang w:eastAsia="zh-CN"/>
              </w:rPr>
              <w:t>1</w:t>
            </w:r>
            <w:r w:rsidR="00A57A98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2559C" w:rsidR="001E41F3" w:rsidRDefault="003179DD">
            <w:pPr>
              <w:pStyle w:val="CRCoverPage"/>
              <w:spacing w:after="0"/>
              <w:ind w:left="100"/>
              <w:rPr>
                <w:noProof/>
              </w:rPr>
            </w:pPr>
            <w:r w:rsidRPr="003179DD">
              <w:rPr>
                <w:noProof/>
                <w:lang w:eastAsia="zh-CN"/>
              </w:rPr>
              <w:t xml:space="preserve">The ProSe charging-related attributes are included in the data type named </w:t>
            </w:r>
            <w:r w:rsidRPr="00DD120A">
              <w:rPr>
                <w:noProof/>
                <w:lang w:eastAsia="zh-CN"/>
              </w:rPr>
              <w:t>prose charging information</w:t>
            </w:r>
            <w:r w:rsidRPr="003179DD">
              <w:rPr>
                <w:noProof/>
                <w:lang w:eastAsia="zh-CN"/>
              </w:rPr>
              <w:t xml:space="preserve"> and in the corresponding APIs. However, the binding of ProSe information is referred to as </w:t>
            </w:r>
            <w:r w:rsidRPr="00DD120A">
              <w:rPr>
                <w:noProof/>
                <w:lang w:eastAsia="zh-CN"/>
              </w:rPr>
              <w:t>prose information</w:t>
            </w:r>
            <w:r w:rsidRPr="003179DD">
              <w:rPr>
                <w:noProof/>
                <w:lang w:eastAsia="zh-CN"/>
              </w:rPr>
              <w:t>, resulting in an inconsistency in naming.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1AFD2" w:rsidR="001E41F3" w:rsidRDefault="00CF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0956">
              <w:rPr>
                <w:noProof/>
                <w:lang w:eastAsia="zh-CN"/>
              </w:rPr>
              <w:t>Correct the data type name in the binding table to ensure consistency.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D3F2D" w:rsidR="001E41F3" w:rsidRDefault="00EC347D">
            <w:pPr>
              <w:pStyle w:val="CRCoverPage"/>
              <w:spacing w:after="0"/>
              <w:ind w:left="100"/>
              <w:rPr>
                <w:noProof/>
              </w:rPr>
            </w:pPr>
            <w:r w:rsidRPr="00EC347D">
              <w:rPr>
                <w:noProof/>
              </w:rPr>
              <w:t>Inconsistent naming may lead to confusion and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A3F0" w:rsidR="001E41F3" w:rsidRDefault="00F10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687E6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78D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86DEE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BD2D3" w:rsidR="008863B9" w:rsidRDefault="00214C07">
            <w:pPr>
              <w:pStyle w:val="CRCoverPage"/>
              <w:spacing w:after="0"/>
              <w:ind w:left="100"/>
              <w:rPr>
                <w:noProof/>
              </w:rPr>
            </w:pPr>
            <w:r w:rsidRPr="00214C07">
              <w:rPr>
                <w:rFonts w:hint="eastAsia"/>
                <w:noProof/>
                <w:lang w:eastAsia="zh-CN"/>
              </w:rPr>
              <w:t>revision of S5-251291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B1A" w:rsidRPr="00543AB7" w14:paraId="1D6A00A6" w14:textId="77777777" w:rsidTr="00456F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26DC6" w14:textId="77777777" w:rsidR="00211B1A" w:rsidRPr="00543AB7" w:rsidRDefault="00211B1A" w:rsidP="00456F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93463412"/>
            <w:bookmarkStart w:id="2" w:name="_Toc171416289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44E0BFA" w14:textId="77777777" w:rsidR="00A57A98" w:rsidRPr="00BD6F46" w:rsidRDefault="00A57A98" w:rsidP="00A57A98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</w:t>
      </w:r>
      <w:r>
        <w:t>9</w:t>
      </w:r>
      <w:r w:rsidRPr="00BD6F46">
        <w:tab/>
        <w:t xml:space="preserve">Bindings for 5G </w:t>
      </w:r>
      <w:proofErr w:type="spellStart"/>
      <w:r>
        <w:t>ProSe</w:t>
      </w:r>
      <w:proofErr w:type="spellEnd"/>
      <w:r>
        <w:t xml:space="preserve"> charging</w:t>
      </w:r>
      <w:bookmarkEnd w:id="1"/>
    </w:p>
    <w:p w14:paraId="512E6517" w14:textId="77777777" w:rsidR="00A57A98" w:rsidRPr="00BD6F46" w:rsidRDefault="00A57A98" w:rsidP="00A57A98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9</w:t>
      </w:r>
      <w:r w:rsidRPr="00BD6F46">
        <w:rPr>
          <w:noProof/>
        </w:rPr>
        <w:t xml:space="preserve">-1: Bindings of 5G </w:t>
      </w:r>
      <w:r>
        <w:rPr>
          <w:noProof/>
        </w:rPr>
        <w:t>ProSe charging</w:t>
      </w:r>
      <w:r w:rsidRPr="00BD6F46">
        <w:rPr>
          <w:noProof/>
        </w:rPr>
        <w:t xml:space="preserve">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A57A98" w:rsidRPr="00BD6F46" w14:paraId="1283D214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7BE8F313" w14:textId="77777777" w:rsidR="00A57A98" w:rsidRPr="00BD6F46" w:rsidRDefault="00A57A98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32C22A4C" w14:textId="77777777" w:rsidR="00A57A98" w:rsidRPr="00BD6F46" w:rsidRDefault="00A57A98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5DDD6BF7" w14:textId="77777777" w:rsidR="00A57A98" w:rsidRPr="00BD6F46" w:rsidRDefault="00A57A98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57A98" w:rsidRPr="00BD6F46" w14:paraId="385172CC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661EF998" w14:textId="77777777" w:rsidR="00A57A98" w:rsidRPr="00BD6F46" w:rsidRDefault="00A57A98" w:rsidP="00A05136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4D5A1C20" w14:textId="77777777" w:rsidR="00A57A98" w:rsidRPr="00BD6F46" w:rsidRDefault="00A57A98" w:rsidP="00A05136">
            <w:pPr>
              <w:pStyle w:val="TAL"/>
              <w:rPr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</w:tcPr>
          <w:p w14:paraId="14F5E4A6" w14:textId="77777777" w:rsidR="00A57A98" w:rsidRPr="00BD6F46" w:rsidRDefault="00A57A98" w:rsidP="00A05136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A57A98" w:rsidRPr="00BD6F46" w:rsidDel="00966B4C" w14:paraId="46E72C39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27ADC252" w14:textId="77777777" w:rsidR="00A57A98" w:rsidRPr="00BD6F46" w:rsidRDefault="00A57A98" w:rsidP="00A05136">
            <w:pPr>
              <w:pStyle w:val="TAL"/>
            </w:pPr>
            <w:r w:rsidRPr="00033D77">
              <w:t>Supported Features</w:t>
            </w:r>
          </w:p>
        </w:tc>
        <w:tc>
          <w:tcPr>
            <w:tcW w:w="3118" w:type="dxa"/>
            <w:shd w:val="clear" w:color="auto" w:fill="DDDDDD"/>
          </w:tcPr>
          <w:p w14:paraId="50047ED5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686" w:type="dxa"/>
            <w:shd w:val="clear" w:color="auto" w:fill="DDDDDD"/>
          </w:tcPr>
          <w:p w14:paraId="57829050" w14:textId="77777777" w:rsidR="00A57A98" w:rsidRPr="00BD6F46" w:rsidRDefault="00A57A98" w:rsidP="00A05136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A57A98" w:rsidRPr="00BD6F46" w:rsidDel="00966B4C" w14:paraId="52ADBD7C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2D985469" w14:textId="77777777" w:rsidR="00A57A98" w:rsidRPr="00BD6F46" w:rsidRDefault="00A57A98" w:rsidP="00A0513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47EB017B" w14:textId="77777777" w:rsidR="00A57A98" w:rsidRPr="00BD6F46" w:rsidDel="00966B4C" w:rsidRDefault="00A57A98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1DA4B483" w14:textId="77777777" w:rsidR="00A57A98" w:rsidRPr="00BD6F46" w:rsidDel="00966B4C" w:rsidRDefault="00A57A98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A57A98" w:rsidRPr="00BD6F46" w:rsidDel="00966B4C" w14:paraId="4F4FDF59" w14:textId="77777777" w:rsidTr="00A05136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6E4B2B37" w14:textId="77777777" w:rsidR="00A57A98" w:rsidRPr="00BD6F46" w:rsidRDefault="00A57A98" w:rsidP="00A05136">
            <w:pPr>
              <w:pStyle w:val="TAL"/>
              <w:ind w:firstLineChars="100" w:firstLine="180"/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54C5CFC5" w14:textId="77777777" w:rsidR="00A57A98" w:rsidRPr="00BD6F46" w:rsidRDefault="00A57A98" w:rsidP="00A0513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43C09CE5" w14:textId="77777777" w:rsidR="00A57A98" w:rsidRPr="00BD6F46" w:rsidRDefault="00A57A98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57A98" w:rsidRPr="00BD6F46" w:rsidDel="00966B4C" w14:paraId="04C47644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83139" w14:textId="77777777" w:rsidR="00A57A98" w:rsidRPr="00BD6F46" w:rsidRDefault="00A57A98" w:rsidP="00A05136">
            <w:pPr>
              <w:pStyle w:val="TAL"/>
              <w:ind w:leftChars="86" w:left="172" w:firstLineChars="100" w:firstLine="180"/>
              <w:rPr>
                <w:lang w:bidi="ar-IQ"/>
              </w:rPr>
            </w:pPr>
            <w:bookmarkStart w:id="3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3"/>
          </w:p>
        </w:tc>
        <w:tc>
          <w:tcPr>
            <w:tcW w:w="3118" w:type="dxa"/>
            <w:shd w:val="clear" w:color="auto" w:fill="FFFFFF"/>
          </w:tcPr>
          <w:p w14:paraId="74C53404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4C697543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</w:p>
        </w:tc>
      </w:tr>
      <w:tr w:rsidR="00A57A98" w:rsidRPr="00BD6F46" w:rsidDel="00966B4C" w14:paraId="7D631B4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C9E5" w14:textId="77777777" w:rsidR="00A57A98" w:rsidRPr="00BD6F46" w:rsidRDefault="00A57A98" w:rsidP="00A05136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2CC34310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59F093CE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rFonts w:hint="eastAsia"/>
                <w:lang w:val="fr-FR" w:eastAsia="zh-CN"/>
              </w:rPr>
              <w:t>/</w:t>
            </w:r>
            <w:r>
              <w:t>c</w:t>
            </w:r>
            <w:r w:rsidRPr="00F70D7B">
              <w:t>overage Info</w:t>
            </w:r>
          </w:p>
        </w:tc>
      </w:tr>
      <w:tr w:rsidR="00A57A98" w:rsidRPr="00BD6F46" w:rsidDel="00966B4C" w14:paraId="4B548D0E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96926" w14:textId="77777777" w:rsidR="00A57A98" w:rsidRPr="00BD6F46" w:rsidRDefault="00A57A98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0FE3BD3C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2EDF65E3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r</w:t>
            </w:r>
            <w:r w:rsidRPr="00F70D7B">
              <w:t>adioParameterSet</w:t>
            </w:r>
            <w:proofErr w:type="spellEnd"/>
            <w:r w:rsidRPr="00F70D7B">
              <w:t xml:space="preserve"> Info</w:t>
            </w:r>
          </w:p>
        </w:tc>
      </w:tr>
      <w:tr w:rsidR="00A57A98" w14:paraId="3FEC7275" w14:textId="77777777" w:rsidTr="00A05136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438E4" w14:textId="77777777" w:rsidR="00A57A98" w:rsidRDefault="00A57A98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73E65" w14:textId="77777777" w:rsidR="00A57A98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1920A" w14:textId="77777777" w:rsidR="00A57A98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ransmitterInfo</w:t>
            </w:r>
            <w:proofErr w:type="spellEnd"/>
          </w:p>
        </w:tc>
      </w:tr>
      <w:tr w:rsidR="00A57A98" w:rsidRPr="00BD6F46" w:rsidDel="00966B4C" w14:paraId="1DA25528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FD0C3" w14:textId="77777777" w:rsidR="00A57A98" w:rsidRPr="00BD6F46" w:rsidRDefault="00A57A98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4728B603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7FDB5D97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ime</w:t>
            </w:r>
            <w:r>
              <w:t>O</w:t>
            </w:r>
            <w:r w:rsidRPr="00F70D7B">
              <w:t>fFirst</w:t>
            </w:r>
            <w:proofErr w:type="spellEnd"/>
            <w:r w:rsidRPr="00F70D7B">
              <w:t xml:space="preserve"> Transmission</w:t>
            </w:r>
          </w:p>
        </w:tc>
      </w:tr>
      <w:tr w:rsidR="00A57A98" w:rsidRPr="00BD6F46" w:rsidDel="00966B4C" w14:paraId="22B3F5BD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9733" w14:textId="77777777" w:rsidR="00A57A98" w:rsidRPr="00BD6F46" w:rsidRDefault="00A57A98" w:rsidP="00A05136">
            <w:pPr>
              <w:pStyle w:val="TAL"/>
              <w:ind w:leftChars="197" w:left="394" w:firstLineChars="95" w:firstLine="171"/>
            </w:pPr>
            <w:r w:rsidRPr="00F70D7B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401A7E28" w14:textId="77777777" w:rsidR="00A57A98" w:rsidRPr="00BD6F46" w:rsidRDefault="00A57A98" w:rsidP="00A05136">
            <w:pPr>
              <w:pStyle w:val="TAL"/>
              <w:ind w:firstLineChars="146" w:firstLine="263"/>
            </w:pPr>
            <w:r w:rsidRPr="00F70D7B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53669D78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 w:rsidRPr="00F70D7B">
              <w:t>Time</w:t>
            </w:r>
            <w:r>
              <w:t>O</w:t>
            </w:r>
            <w:r w:rsidRPr="00F70D7B">
              <w:t>fFirstReception</w:t>
            </w:r>
            <w:proofErr w:type="spellEnd"/>
          </w:p>
        </w:tc>
      </w:tr>
      <w:tr w:rsidR="00A57A98" w:rsidRPr="00BD6F46" w:rsidDel="00966B4C" w14:paraId="4E71342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11C6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3118" w:type="dxa"/>
            <w:shd w:val="clear" w:color="auto" w:fill="FFFFFF"/>
          </w:tcPr>
          <w:p w14:paraId="77A1C905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3686" w:type="dxa"/>
            <w:shd w:val="clear" w:color="auto" w:fill="FFFFFF"/>
          </w:tcPr>
          <w:p w14:paraId="14A9BAD5" w14:textId="4CE25DAE" w:rsidR="00A57A98" w:rsidRPr="00BD6F46" w:rsidRDefault="00A57A98" w:rsidP="00A05136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4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</w:p>
        </w:tc>
      </w:tr>
      <w:tr w:rsidR="00A57A98" w:rsidRPr="00BD6F46" w:rsidDel="00966B4C" w14:paraId="69EA52B9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A8D8A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2C44CB04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662D10CC" w14:textId="65A8A515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6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57A98" w:rsidRPr="00BD6F46" w:rsidDel="00966B4C" w14:paraId="758DC542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483A2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59EAC46D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1E7E7CFD" w14:textId="11D204A0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8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57A98" w:rsidRPr="00BD6F46" w:rsidDel="00966B4C" w14:paraId="3C483692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55C87" w14:textId="77777777" w:rsidR="00A57A98" w:rsidRPr="00602A47" w:rsidRDefault="00A57A98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464B8215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9CA2DB4" w14:textId="41083A7A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0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57A98" w:rsidRPr="00BD6F46" w:rsidDel="00966B4C" w14:paraId="20A040CA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25342" w14:textId="77777777" w:rsidR="00A57A98" w:rsidRPr="00602A47" w:rsidRDefault="00A57A98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118" w:type="dxa"/>
            <w:shd w:val="clear" w:color="auto" w:fill="FFFFFF"/>
          </w:tcPr>
          <w:p w14:paraId="0C20EB1D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5E86CBB" w14:textId="73B837AE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2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57A98" w:rsidRPr="00BD6F46" w:rsidDel="00966B4C" w14:paraId="64573DA1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E24CB7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118" w:type="dxa"/>
            <w:shd w:val="clear" w:color="auto" w:fill="FFFFFF"/>
          </w:tcPr>
          <w:p w14:paraId="0AA5DF53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8753AA3" w14:textId="7D3CF47C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4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57A98" w:rsidRPr="00BD6F46" w:rsidDel="00966B4C" w14:paraId="2F44D314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42F18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29EF6AE3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0E43EA9" w14:textId="267C3701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6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57A98" w:rsidRPr="00BD6F46" w:rsidDel="00966B4C" w14:paraId="0213124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627F80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23C25E84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72B0C218" w14:textId="0656E1E1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8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57A98" w:rsidRPr="00BD6F46" w:rsidDel="00966B4C" w14:paraId="40673BC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FDAB9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</w:t>
            </w:r>
            <w:proofErr w:type="spellStart"/>
            <w:r w:rsidRPr="00F70D7B">
              <w:t>HPLM</w:t>
            </w:r>
            <w:r>
              <w:t>j</w:t>
            </w:r>
            <w:r w:rsidRPr="00F70D7B">
              <w:t>N</w:t>
            </w:r>
            <w:proofErr w:type="spellEnd"/>
            <w:r w:rsidRPr="00F70D7B">
              <w:t xml:space="preserve"> Identifier</w:t>
            </w:r>
          </w:p>
        </w:tc>
        <w:tc>
          <w:tcPr>
            <w:tcW w:w="3118" w:type="dxa"/>
            <w:shd w:val="clear" w:color="auto" w:fill="FFFFFF"/>
          </w:tcPr>
          <w:p w14:paraId="6566AAE5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HPLMN Identifier</w:t>
            </w:r>
          </w:p>
        </w:tc>
        <w:tc>
          <w:tcPr>
            <w:tcW w:w="3686" w:type="dxa"/>
            <w:shd w:val="clear" w:color="auto" w:fill="FFFFFF"/>
          </w:tcPr>
          <w:p w14:paraId="2EB7132C" w14:textId="4E243746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0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57A98" w:rsidRPr="00BD6F46" w:rsidDel="00966B4C" w14:paraId="098A4CCB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C1A80" w14:textId="77777777" w:rsidR="00A57A98" w:rsidRPr="00602A47" w:rsidRDefault="00A57A98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118" w:type="dxa"/>
            <w:shd w:val="clear" w:color="auto" w:fill="FFFFFF"/>
          </w:tcPr>
          <w:p w14:paraId="754193F6" w14:textId="77777777" w:rsidR="00A57A98" w:rsidRPr="000717B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686" w:type="dxa"/>
            <w:shd w:val="clear" w:color="auto" w:fill="FFFFFF"/>
          </w:tcPr>
          <w:p w14:paraId="6FD6410C" w14:textId="5E695DA8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2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57A98" w:rsidRPr="00BD6F46" w:rsidDel="00966B4C" w14:paraId="26D6AFC5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0BCB9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2C44C8CB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65D7E770" w14:textId="0B3ADF16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4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t>onitoredP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A57A98" w:rsidRPr="00BD6F46" w:rsidDel="00966B4C" w14:paraId="19EFA28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1EA9E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118" w:type="dxa"/>
            <w:shd w:val="clear" w:color="auto" w:fill="FFFFFF"/>
          </w:tcPr>
          <w:p w14:paraId="51325EE7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686" w:type="dxa"/>
            <w:shd w:val="clear" w:color="auto" w:fill="FFFFFF"/>
          </w:tcPr>
          <w:p w14:paraId="146FA3E7" w14:textId="6C8CF56E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6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</w:t>
            </w:r>
            <w:r>
              <w:rPr>
                <w:szCs w:val="18"/>
              </w:rPr>
              <w:t>s</w:t>
            </w:r>
            <w:r w:rsidRPr="00F70D7B">
              <w:rPr>
                <w:szCs w:val="18"/>
              </w:rPr>
              <w:t>eApplicationI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A57A98" w:rsidRPr="00BD6F46" w14:paraId="6D28E7E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B8F3B" w14:textId="77777777" w:rsidR="00A57A98" w:rsidRPr="00995444" w:rsidRDefault="00A57A98" w:rsidP="00A05136">
            <w:pPr>
              <w:pStyle w:val="TAH"/>
              <w:ind w:leftChars="126" w:left="252"/>
              <w:rPr>
                <w:rFonts w:eastAsia="等线"/>
                <w:b w:val="0"/>
                <w:bCs/>
                <w:u w:val="single"/>
              </w:rPr>
            </w:pPr>
            <w:r w:rsidRPr="00995444">
              <w:rPr>
                <w:b w:val="0"/>
                <w:bCs/>
                <w:szCs w:val="18"/>
                <w:u w:val="single"/>
              </w:rPr>
              <w:t>Application ID</w:t>
            </w:r>
          </w:p>
        </w:tc>
        <w:tc>
          <w:tcPr>
            <w:tcW w:w="3118" w:type="dxa"/>
            <w:shd w:val="clear" w:color="auto" w:fill="DDDDDD"/>
          </w:tcPr>
          <w:p w14:paraId="1CF29105" w14:textId="77777777" w:rsidR="00A57A98" w:rsidRPr="007F2678" w:rsidRDefault="00A57A98" w:rsidP="00A05136">
            <w:pPr>
              <w:pStyle w:val="TAH"/>
              <w:ind w:firstLineChars="142" w:firstLine="256"/>
              <w:rPr>
                <w:rFonts w:eastAsia="等线"/>
                <w:b w:val="0"/>
              </w:rPr>
            </w:pPr>
            <w:r w:rsidRPr="00995444">
              <w:rPr>
                <w:b w:val="0"/>
                <w:bCs/>
                <w:szCs w:val="18"/>
                <w:u w:val="single"/>
              </w:rPr>
              <w:t>Application ID</w:t>
            </w:r>
          </w:p>
        </w:tc>
        <w:tc>
          <w:tcPr>
            <w:tcW w:w="3686" w:type="dxa"/>
            <w:shd w:val="clear" w:color="auto" w:fill="DDDDDD"/>
          </w:tcPr>
          <w:p w14:paraId="20B22457" w14:textId="76B05DC4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8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a</w:t>
            </w:r>
            <w:r w:rsidRPr="004752DF">
              <w:rPr>
                <w:lang w:eastAsia="zh-CN" w:bidi="ar-IQ"/>
              </w:rPr>
              <w:t>pplicationI</w:t>
            </w:r>
            <w:r>
              <w:rPr>
                <w:lang w:eastAsia="zh-CN" w:bidi="ar-IQ"/>
              </w:rPr>
              <w:t>d</w:t>
            </w:r>
            <w:proofErr w:type="spellEnd"/>
          </w:p>
        </w:tc>
      </w:tr>
      <w:tr w:rsidR="00A57A98" w:rsidRPr="00BD6F46" w14:paraId="23CD756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69CDB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6CC6016" w14:textId="77777777" w:rsidR="00A57A98" w:rsidRPr="00B54D35" w:rsidRDefault="00A57A98" w:rsidP="00A05136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98F26BA" w14:textId="670A1C1D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0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3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pplicationSpecificData</w:t>
            </w:r>
            <w:proofErr w:type="spellEnd"/>
          </w:p>
        </w:tc>
      </w:tr>
      <w:tr w:rsidR="00A57A98" w:rsidRPr="00BD6F46" w14:paraId="4F7131D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EB7DB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1801D8E" w14:textId="77777777" w:rsidR="00A57A98" w:rsidRPr="00B54D35" w:rsidRDefault="00A57A98" w:rsidP="00A05136">
            <w:pPr>
              <w:pStyle w:val="TAL"/>
              <w:ind w:firstLineChars="142" w:firstLine="256"/>
              <w:rPr>
                <w:lang w:val="fr-FR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AFAB7FE" w14:textId="09E584BE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2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3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>
              <w:rPr>
                <w:szCs w:val="18"/>
              </w:rPr>
              <w:t>F</w:t>
            </w:r>
            <w:r w:rsidRPr="00F70D7B">
              <w:rPr>
                <w:szCs w:val="18"/>
              </w:rPr>
              <w:t>unctionality</w:t>
            </w:r>
            <w:proofErr w:type="spellEnd"/>
          </w:p>
        </w:tc>
      </w:tr>
      <w:tr w:rsidR="00A57A98" w:rsidRPr="00BD6F46" w14:paraId="4FF715F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2B3AA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4B036C6E" w14:textId="77777777" w:rsidR="00A57A98" w:rsidRPr="00BD6F46" w:rsidRDefault="00A57A98" w:rsidP="00A05136">
            <w:pPr>
              <w:pStyle w:val="TAL"/>
              <w:ind w:firstLineChars="142" w:firstLine="256"/>
              <w:rPr>
                <w:rFonts w:eastAsia="等线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5D639279" w14:textId="45221855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4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3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 w:rsidRPr="00F70D7B">
              <w:rPr>
                <w:szCs w:val="18"/>
                <w:lang w:eastAsia="zh-CN"/>
              </w:rPr>
              <w:t>EventType</w:t>
            </w:r>
            <w:proofErr w:type="spellEnd"/>
          </w:p>
        </w:tc>
      </w:tr>
      <w:tr w:rsidR="00A57A98" w:rsidRPr="00BD6F46" w14:paraId="238AD5F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318D9" w14:textId="77777777" w:rsidR="00A57A98" w:rsidRPr="00BD6F46" w:rsidRDefault="00A57A98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58AD0E6E" w14:textId="77777777" w:rsidR="00A57A98" w:rsidRPr="00B54D35" w:rsidRDefault="00A57A98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020F6463" w14:textId="480C4E45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3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3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d</w:t>
            </w:r>
            <w:r w:rsidRPr="00F70D7B">
              <w:rPr>
                <w:szCs w:val="18"/>
              </w:rPr>
              <w:t>irectDiscovery</w:t>
            </w:r>
            <w:r w:rsidRPr="00F70D7B">
              <w:rPr>
                <w:szCs w:val="18"/>
                <w:lang w:eastAsia="zh-CN"/>
              </w:rPr>
              <w:t>Model</w:t>
            </w:r>
            <w:proofErr w:type="spellEnd"/>
          </w:p>
        </w:tc>
      </w:tr>
      <w:tr w:rsidR="00A57A98" w:rsidRPr="00BD6F46" w14:paraId="2A086A7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E96A9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C269189" w14:textId="77777777" w:rsidR="00A57A98" w:rsidRPr="00B54D35" w:rsidRDefault="00A57A98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EA9FAD5" w14:textId="1B237B4B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3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3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>alidity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  <w:proofErr w:type="spellEnd"/>
          </w:p>
        </w:tc>
      </w:tr>
      <w:tr w:rsidR="00A57A98" w:rsidRPr="00BD6F46" w14:paraId="34190C3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9FE3A" w14:textId="77777777" w:rsidR="00A57A98" w:rsidRPr="00BD6F46" w:rsidDel="005808DB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ECAAF1D" w14:textId="77777777" w:rsidR="00A57A98" w:rsidRPr="00B54D35" w:rsidRDefault="00A57A98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0ACE6A4" w14:textId="3B3DB800" w:rsidR="00A57A98" w:rsidRPr="00BD6F46" w:rsidDel="00396738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</w:t>
            </w:r>
            <w:r>
              <w:rPr>
                <w:szCs w:val="18"/>
              </w:rPr>
              <w:t>O</w:t>
            </w:r>
            <w:r w:rsidRPr="00F70D7B">
              <w:rPr>
                <w:szCs w:val="18"/>
              </w:rPr>
              <w:t>f</w:t>
            </w:r>
            <w:r>
              <w:rPr>
                <w:szCs w:val="18"/>
              </w:rPr>
              <w:t>Ue</w:t>
            </w:r>
            <w:proofErr w:type="spellEnd"/>
          </w:p>
        </w:tc>
      </w:tr>
      <w:tr w:rsidR="00A57A98" w:rsidRPr="00BD6F46" w14:paraId="30CA60E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5ECA6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8847A43" w14:textId="77777777" w:rsidR="00A57A98" w:rsidRPr="00E12CDE" w:rsidRDefault="00A57A98" w:rsidP="00A05136">
            <w:pPr>
              <w:pStyle w:val="TAL"/>
              <w:ind w:firstLineChars="142" w:firstLine="256"/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D5353FF" w14:textId="49C8A3FA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 w:bidi="ar-IQ"/>
              </w:rPr>
              <w:t>p</w:t>
            </w:r>
            <w:r w:rsidRPr="00F70D7B">
              <w:rPr>
                <w:szCs w:val="18"/>
                <w:lang w:eastAsia="zh-CN" w:bidi="ar-IQ"/>
              </w:rPr>
              <w:t>roSeRequest</w:t>
            </w:r>
            <w:r w:rsidRPr="00F70D7B"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</w:rPr>
              <w:t>imestamp</w:t>
            </w:r>
            <w:proofErr w:type="spellEnd"/>
          </w:p>
        </w:tc>
      </w:tr>
      <w:tr w:rsidR="00A57A98" w:rsidRPr="00BD6F46" w14:paraId="3F6EEA6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4AD79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BAFEB33" w14:textId="77777777" w:rsidR="00A57A98" w:rsidRPr="00602A47" w:rsidRDefault="00A57A98" w:rsidP="00A05136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6DEE11D" w14:textId="31478EB4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C3P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</w:rPr>
              <w:t>ause</w:t>
            </w:r>
          </w:p>
        </w:tc>
      </w:tr>
      <w:tr w:rsidR="00A57A98" w:rsidRPr="00BD6F46" w14:paraId="72BDD5B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245016" w14:textId="77777777" w:rsidR="00A57A98" w:rsidRPr="0062784C" w:rsidRDefault="00A57A98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5211278" w14:textId="77777777" w:rsidR="00A57A98" w:rsidRPr="0062784C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0CE3B18" w14:textId="213A63E9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m</w:t>
            </w:r>
            <w:r w:rsidRPr="00F70D7B">
              <w:rPr>
                <w:szCs w:val="18"/>
                <w:lang w:eastAsia="zh-CN"/>
              </w:rPr>
              <w:t>onitoringUEIdentifier</w:t>
            </w:r>
            <w:proofErr w:type="spellEnd"/>
          </w:p>
        </w:tc>
      </w:tr>
      <w:tr w:rsidR="00A57A98" w:rsidRPr="00BD6F46" w14:paraId="7D37F10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CD10D" w14:textId="77777777" w:rsidR="00A57A98" w:rsidRPr="001A7DE2" w:rsidRDefault="00A57A98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1ACDE6E" w14:textId="77777777" w:rsidR="00A57A98" w:rsidRPr="00752CB5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FDDDB6D" w14:textId="5817B749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</w:t>
            </w:r>
            <w:r w:rsidRPr="00F70D7B">
              <w:rPr>
                <w:rFonts w:hint="eastAsia"/>
              </w:rPr>
              <w:t>equestor</w:t>
            </w:r>
            <w:r w:rsidRPr="00F70D7B">
              <w:t>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A57A98" w:rsidRPr="00BD6F46" w14:paraId="3D6CC08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5E936" w14:textId="77777777" w:rsidR="00A57A98" w:rsidRPr="00995444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770B6D3" w14:textId="77777777" w:rsidR="00A57A98" w:rsidRPr="00995444" w:rsidRDefault="00A57A98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A22A04F" w14:textId="20DF5CF7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pplicationLayerUserI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A57A98" w:rsidRPr="00BD6F46" w14:paraId="49DE0C6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1EB7C" w14:textId="77777777" w:rsidR="00A57A98" w:rsidRPr="00BD6F46" w:rsidRDefault="00A57A98" w:rsidP="00A05136">
            <w:pPr>
              <w:pStyle w:val="TAL"/>
              <w:ind w:leftChars="126" w:left="252"/>
            </w:pPr>
            <w:r w:rsidRPr="00F70D7B">
              <w:rPr>
                <w:szCs w:val="18"/>
                <w:lang w:eastAsia="zh-CN"/>
              </w:rPr>
              <w:lastRenderedPageBreak/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053A6A1" w14:textId="77777777" w:rsidR="00A57A98" w:rsidRPr="00B54D35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42C12E8" w14:textId="33FE235B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  <w:lang w:bidi="ar-IQ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  <w:proofErr w:type="spellEnd"/>
          </w:p>
        </w:tc>
      </w:tr>
      <w:tr w:rsidR="00A57A98" w:rsidRPr="00BD6F46" w14:paraId="30FC696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E7D2B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0364CBD7" w14:textId="77777777" w:rsidR="00A57A98" w:rsidRPr="00B54D35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4CECBC30" w14:textId="379F39AB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  <w:lang w:eastAsia="zh-CN"/>
              </w:rPr>
              <w:t>imeWindow</w:t>
            </w:r>
            <w:proofErr w:type="spellEnd"/>
          </w:p>
        </w:tc>
      </w:tr>
      <w:tr w:rsidR="00A57A98" w:rsidRPr="00BD6F46" w14:paraId="1DE0B7F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4B12B" w14:textId="77777777" w:rsidR="00A57A98" w:rsidRPr="00BD6F46" w:rsidRDefault="00A57A98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57ED9829" w14:textId="77777777" w:rsidR="00A57A98" w:rsidRPr="00B54D35" w:rsidRDefault="00A57A98" w:rsidP="00A05136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50F3390E" w14:textId="72742644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ange</w:t>
            </w:r>
            <w:r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  <w:lang w:eastAsia="zh-CN"/>
              </w:rPr>
              <w:t>lass</w:t>
            </w:r>
            <w:proofErr w:type="spellEnd"/>
          </w:p>
        </w:tc>
      </w:tr>
      <w:tr w:rsidR="00A57A98" w:rsidRPr="00BD6F46" w14:paraId="1EE1CB2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E2518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40E1E38F" w14:textId="77777777" w:rsidR="00A57A98" w:rsidRPr="00BD6F46" w:rsidRDefault="00A57A98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34E3B69F" w14:textId="6CECF40A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roximityAlertIndication</w:t>
            </w:r>
            <w:proofErr w:type="spellEnd"/>
          </w:p>
        </w:tc>
      </w:tr>
      <w:tr w:rsidR="00A57A98" w:rsidRPr="00BD6F46" w14:paraId="3811713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B6564" w14:textId="77777777" w:rsidR="00A57A98" w:rsidRPr="001D4C2A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1CAD9F72" w14:textId="77777777" w:rsidR="00A57A98" w:rsidRPr="00BD6F46" w:rsidRDefault="00A57A98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4BCAA464" w14:textId="595B0EDB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roximityAlertTimestamp</w:t>
            </w:r>
            <w:proofErr w:type="spellEnd"/>
          </w:p>
        </w:tc>
      </w:tr>
      <w:tr w:rsidR="00A57A98" w:rsidRPr="00BD6F46" w14:paraId="3A325D7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0F924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41D2895C" w14:textId="77777777" w:rsidR="00A57A98" w:rsidRPr="00BD6F46" w:rsidRDefault="00A57A98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44EC5980" w14:textId="1555BEB4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roximityCancellationTimestamp</w:t>
            </w:r>
            <w:proofErr w:type="spellEnd"/>
          </w:p>
        </w:tc>
      </w:tr>
      <w:tr w:rsidR="00A57A98" w:rsidRPr="00BD6F46" w14:paraId="72A2327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96405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69BEE4F6" w14:textId="77777777" w:rsidR="00A57A98" w:rsidRPr="00BD6F46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5B62A6B4" w14:textId="1581BC63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elayI</w:t>
            </w:r>
            <w:r>
              <w:t>pA</w:t>
            </w:r>
            <w:r w:rsidRPr="00F70D7B">
              <w:t>ddress</w:t>
            </w:r>
            <w:proofErr w:type="spellEnd"/>
          </w:p>
        </w:tc>
      </w:tr>
      <w:tr w:rsidR="00A57A98" w:rsidRPr="00BD6F46" w14:paraId="3371ABB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6C85C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 ID </w:t>
            </w:r>
          </w:p>
        </w:tc>
        <w:tc>
          <w:tcPr>
            <w:tcW w:w="3118" w:type="dxa"/>
            <w:shd w:val="clear" w:color="auto" w:fill="FFFFFF"/>
          </w:tcPr>
          <w:p w14:paraId="0EF1560E" w14:textId="77777777" w:rsidR="00A57A98" w:rsidRPr="00BD6F46" w:rsidRDefault="00A57A98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</w:t>
            </w:r>
            <w:r>
              <w:t xml:space="preserve"> </w:t>
            </w:r>
            <w:r w:rsidRPr="00F70D7B">
              <w:t xml:space="preserve">ID </w:t>
            </w:r>
          </w:p>
        </w:tc>
        <w:tc>
          <w:tcPr>
            <w:tcW w:w="3686" w:type="dxa"/>
            <w:shd w:val="clear" w:color="auto" w:fill="FFFFFF"/>
          </w:tcPr>
          <w:p w14:paraId="5B7F0863" w14:textId="2D24CFE6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p</w:t>
            </w:r>
            <w:r w:rsidRPr="00F70D7B">
              <w:t>roSeU</w:t>
            </w:r>
            <w:r>
              <w:t>eT</w:t>
            </w:r>
            <w:r w:rsidRPr="00F70D7B">
              <w:t>oNetworkRelayU</w:t>
            </w:r>
            <w:r>
              <w:t>e</w:t>
            </w:r>
            <w:r w:rsidRPr="00F70D7B">
              <w:t>I</w:t>
            </w:r>
            <w:r>
              <w:t>d</w:t>
            </w:r>
            <w:proofErr w:type="spellEnd"/>
          </w:p>
        </w:tc>
      </w:tr>
      <w:tr w:rsidR="00A57A98" w:rsidRPr="00BD6F46" w14:paraId="6804E82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6291C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118" w:type="dxa"/>
            <w:shd w:val="clear" w:color="auto" w:fill="FFFFFF"/>
          </w:tcPr>
          <w:p w14:paraId="74F3DA88" w14:textId="77777777" w:rsidR="00A57A98" w:rsidRPr="00BD6F46" w:rsidRDefault="00A57A98" w:rsidP="00A05136">
            <w:pPr>
              <w:pStyle w:val="TAL"/>
              <w:ind w:firstLineChars="142" w:firstLine="256"/>
              <w:rPr>
                <w:lang w:bidi="ar-IQ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686" w:type="dxa"/>
            <w:shd w:val="clear" w:color="auto" w:fill="FFFFFF"/>
          </w:tcPr>
          <w:p w14:paraId="4A13788F" w14:textId="78486B4A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r>
              <w:t>p</w:t>
            </w:r>
            <w:r w:rsidRPr="00F70D7B">
              <w:t>roSe</w:t>
            </w:r>
            <w:r w:rsidRPr="00CB5EC9">
              <w:t>Destination</w:t>
            </w:r>
            <w:r w:rsidRPr="00F70D7B">
              <w:t>Layer2 I</w:t>
            </w:r>
            <w:r>
              <w:t>d</w:t>
            </w:r>
          </w:p>
        </w:tc>
      </w:tr>
      <w:tr w:rsidR="00A57A98" w:rsidRPr="00BD6F46" w14:paraId="36F781F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C0B93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118" w:type="dxa"/>
            <w:shd w:val="clear" w:color="auto" w:fill="FFFFFF"/>
          </w:tcPr>
          <w:p w14:paraId="4364B83B" w14:textId="77777777" w:rsidR="00A57A98" w:rsidRPr="00BD6F46" w:rsidRDefault="00A57A98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686" w:type="dxa"/>
            <w:shd w:val="clear" w:color="auto" w:fill="FFFFFF"/>
          </w:tcPr>
          <w:p w14:paraId="09FC8142" w14:textId="0D48F3B1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</w:p>
        </w:tc>
      </w:tr>
      <w:tr w:rsidR="00A57A98" w:rsidRPr="00BD6F46" w14:paraId="61CC7BD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C088" w14:textId="77777777" w:rsidR="00A57A98" w:rsidRPr="00995444" w:rsidRDefault="00A57A98" w:rsidP="00A05136">
            <w:pPr>
              <w:pStyle w:val="TAL"/>
              <w:ind w:leftChars="267" w:left="53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118" w:type="dxa"/>
            <w:shd w:val="clear" w:color="auto" w:fill="FFFFFF"/>
          </w:tcPr>
          <w:p w14:paraId="5F271445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686" w:type="dxa"/>
            <w:shd w:val="clear" w:color="auto" w:fill="FFFFFF"/>
          </w:tcPr>
          <w:p w14:paraId="7941865C" w14:textId="42B97FE1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/pC5QosFlowId</w:t>
            </w:r>
          </w:p>
        </w:tc>
      </w:tr>
      <w:tr w:rsidR="00A57A98" w:rsidRPr="00BD6F46" w14:paraId="76E484E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6FFA0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1379A340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3C78871F" w14:textId="616BA58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timeOfFirstUsage</w:t>
            </w:r>
            <w:proofErr w:type="spellEnd"/>
          </w:p>
        </w:tc>
      </w:tr>
      <w:tr w:rsidR="00A57A98" w:rsidRPr="00BD6F46" w14:paraId="3BC32EB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C820B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3BA5A2E8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5C677FFD" w14:textId="79B99D6E" w:rsidR="00A57A98" w:rsidRDefault="00A57A98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09A5E15C" w14:textId="77777777" w:rsidR="00A57A98" w:rsidRPr="00BD6F46" w:rsidRDefault="00A57A98" w:rsidP="00A05136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timeOfLastUsage</w:t>
            </w:r>
            <w:proofErr w:type="spellEnd"/>
          </w:p>
        </w:tc>
      </w:tr>
      <w:tr w:rsidR="00A57A98" w:rsidRPr="00BD6F46" w14:paraId="5B24C37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4B17F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657A2EC0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1B605EE2" w14:textId="60D9750D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qosInformation</w:t>
            </w:r>
            <w:proofErr w:type="spellEnd"/>
          </w:p>
        </w:tc>
      </w:tr>
      <w:tr w:rsidR="00A57A98" w:rsidRPr="00BD6F46" w14:paraId="09907E3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C85E0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8" w:type="dxa"/>
            <w:shd w:val="clear" w:color="auto" w:fill="FFFFFF"/>
          </w:tcPr>
          <w:p w14:paraId="5A58B8B1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686" w:type="dxa"/>
            <w:shd w:val="clear" w:color="auto" w:fill="FFFFFF"/>
          </w:tcPr>
          <w:p w14:paraId="18B241BC" w14:textId="116C69BD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113FD">
              <w:rPr>
                <w:noProof/>
              </w:rPr>
              <w:t xml:space="preserve"> 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A57A98" w:rsidRPr="00BD6F46" w14:paraId="1B2DD25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2726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29588E42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45564F52" w14:textId="07212E5D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userLocationInformation</w:t>
            </w:r>
            <w:proofErr w:type="spellEnd"/>
          </w:p>
        </w:tc>
      </w:tr>
      <w:tr w:rsidR="00A57A98" w:rsidRPr="00BD6F46" w14:paraId="04EB5B1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BD788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3DB85A84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6475592F" w14:textId="1EFC49D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</w:tr>
      <w:tr w:rsidR="00A57A98" w:rsidRPr="00BD6F46" w14:paraId="63406D4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FE63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77B60529" w14:textId="77777777" w:rsidR="00A57A98" w:rsidRPr="0061125A" w:rsidRDefault="00A57A98" w:rsidP="00A05136">
            <w:pPr>
              <w:pStyle w:val="TAL"/>
              <w:ind w:leftChars="270" w:left="540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1CF0F700" w14:textId="4FA90BA7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F3ED2">
              <w:t xml:space="preserve"> </w:t>
            </w:r>
            <w:proofErr w:type="spellStart"/>
            <w:r>
              <w:t>p</w:t>
            </w:r>
            <w:r w:rsidRPr="002F3ED2">
              <w:t>resenceReportingAreaInformation</w:t>
            </w:r>
            <w:proofErr w:type="spellEnd"/>
          </w:p>
        </w:tc>
      </w:tr>
      <w:tr w:rsidR="00A57A98" w:rsidRPr="00BD6F46" w14:paraId="1BABA57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1210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3F9ABE6A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2E87B0BD" w14:textId="2330E401" w:rsidR="00A57A98" w:rsidRDefault="00A57A98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26942066" w14:textId="77777777" w:rsidR="00A57A98" w:rsidRPr="00BD6F46" w:rsidRDefault="00A57A98" w:rsidP="00A05136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A57A98" w:rsidRPr="00BD6F46" w14:paraId="6D2DEEB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EFB1" w14:textId="77777777" w:rsidR="00A57A98" w:rsidRPr="00BD6F46" w:rsidRDefault="00A57A98" w:rsidP="00A05136">
            <w:pPr>
              <w:pStyle w:val="TAL"/>
              <w:ind w:firstLineChars="140" w:firstLine="252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765614A4" w14:textId="77777777" w:rsidR="00A57A98" w:rsidRPr="00BD6F46" w:rsidRDefault="00A57A98" w:rsidP="00A05136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5F62D262" w14:textId="25A7C82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9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A57A98" w:rsidRPr="00BD6F46" w14:paraId="3AAF730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B8A7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118" w:type="dxa"/>
            <w:shd w:val="clear" w:color="auto" w:fill="FFFFFF"/>
          </w:tcPr>
          <w:p w14:paraId="26578DF3" w14:textId="77777777" w:rsidR="00A57A98" w:rsidRPr="00BD6F46" w:rsidRDefault="00A57A98" w:rsidP="00A05136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686" w:type="dxa"/>
            <w:shd w:val="clear" w:color="auto" w:fill="FFFFFF"/>
          </w:tcPr>
          <w:p w14:paraId="07ED6E5C" w14:textId="30B5D563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A57A98" w:rsidRPr="00BD6F46" w14:paraId="0DD0351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D72F7" w14:textId="77777777" w:rsidR="00A57A98" w:rsidRDefault="00A57A98" w:rsidP="00A05136">
            <w:pPr>
              <w:pStyle w:val="TAL"/>
              <w:ind w:leftChars="267" w:left="53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0590653F" w14:textId="77777777" w:rsidR="00A57A98" w:rsidRDefault="00A57A98" w:rsidP="00A05136">
            <w:pPr>
              <w:pStyle w:val="TAL"/>
              <w:ind w:leftChars="128" w:left="256" w:firstLineChars="158" w:firstLine="28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0F88CA93" w14:textId="4AC7F54E" w:rsidR="00A57A98" w:rsidRPr="00BD6F46" w:rsidRDefault="00A57A98" w:rsidP="00A05136">
            <w:pPr>
              <w:pStyle w:val="TAL"/>
              <w:rPr>
                <w:noProof/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9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A57A98" w:rsidRPr="00BD6F46" w14:paraId="246A259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2BA4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118" w:type="dxa"/>
            <w:shd w:val="clear" w:color="auto" w:fill="FFFFFF"/>
          </w:tcPr>
          <w:p w14:paraId="6743F137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686" w:type="dxa"/>
            <w:shd w:val="clear" w:color="auto" w:fill="FFFFFF"/>
          </w:tcPr>
          <w:p w14:paraId="3489C57D" w14:textId="741A8FF8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A57A98" w:rsidRPr="00BD6F46" w14:paraId="3CB9B6A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05817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34B01C1C" w14:textId="77777777" w:rsidR="00A57A98" w:rsidRPr="00AF4358" w:rsidRDefault="00A57A98" w:rsidP="00A05136">
            <w:pPr>
              <w:pStyle w:val="TAL"/>
              <w:ind w:leftChars="128" w:left="256" w:firstLineChars="158" w:firstLine="284"/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63332906" w14:textId="3A1206BE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A57A98" w:rsidRPr="00BD6F46" w14:paraId="160EBE7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0419" w14:textId="77777777" w:rsidR="00A57A98" w:rsidRPr="0062784C" w:rsidRDefault="00A57A98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118" w:type="dxa"/>
            <w:shd w:val="clear" w:color="auto" w:fill="FFFFFF"/>
          </w:tcPr>
          <w:p w14:paraId="04CA031C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686" w:type="dxa"/>
            <w:shd w:val="clear" w:color="auto" w:fill="FFFFFF"/>
          </w:tcPr>
          <w:p w14:paraId="54E5FC59" w14:textId="6099855B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d</w:t>
            </w:r>
            <w:r w:rsidRPr="00F70D7B">
              <w:rPr>
                <w:rFonts w:hint="eastAsia"/>
              </w:rPr>
              <w:t>ataVolumeT</w:t>
            </w:r>
            <w:r w:rsidRPr="00F70D7B">
              <w:t>ransmitted</w:t>
            </w:r>
          </w:p>
        </w:tc>
      </w:tr>
      <w:tr w:rsidR="00A57A98" w:rsidRPr="00BD6F46" w14:paraId="190BB71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ED1A6" w14:textId="77777777" w:rsidR="00A57A98" w:rsidRPr="0062784C" w:rsidRDefault="00A57A98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23AD9A09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55FAFEBF" w14:textId="7C9DE832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A57A98" w:rsidRPr="00BD6F46" w14:paraId="6EA00FD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A93D6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06866D56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6E1D21A1" w14:textId="50E1B4D5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/vplmnIdentifier</w:t>
            </w:r>
          </w:p>
        </w:tc>
      </w:tr>
      <w:tr w:rsidR="00A57A98" w:rsidRPr="00BD6F46" w14:paraId="2E422A3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C190D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52A9C3E4" w14:textId="77777777" w:rsidR="00A57A98" w:rsidRPr="00995444" w:rsidRDefault="00A57A98" w:rsidP="00A05136">
            <w:pPr>
              <w:pStyle w:val="TAL"/>
              <w:ind w:leftChars="270" w:left="540"/>
              <w:rPr>
                <w:rFonts w:eastAsia="Times New Roman"/>
              </w:rPr>
            </w:pPr>
            <w:r w:rsidRPr="00F70D7B">
              <w:rPr>
                <w:rFonts w:hint="eastAsia"/>
              </w:rPr>
              <w:t xml:space="preserve">Usage </w:t>
            </w:r>
            <w:r>
              <w:t>I</w:t>
            </w:r>
            <w:r w:rsidRPr="00F70D7B">
              <w:rPr>
                <w:rFonts w:hint="eastAsia"/>
              </w:rPr>
              <w:t xml:space="preserve">nformation </w:t>
            </w:r>
            <w:r>
              <w:t>R</w:t>
            </w:r>
            <w:r w:rsidRPr="00F70D7B">
              <w:rPr>
                <w:rFonts w:hint="eastAsia"/>
              </w:rPr>
              <w:t xml:space="preserve">eport </w:t>
            </w:r>
            <w:r>
              <w:t>S</w:t>
            </w:r>
            <w:r w:rsidRPr="00F70D7B">
              <w:rPr>
                <w:rFonts w:hint="eastAsia"/>
              </w:rPr>
              <w:t xml:space="preserve">equence 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55CCD632" w14:textId="7DE33427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A57A98" w:rsidRPr="00BD6F46" w14:paraId="5165D22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131E" w14:textId="77777777" w:rsidR="00A57A98" w:rsidRPr="00BD6F46" w:rsidRDefault="00A57A98" w:rsidP="00A05136">
            <w:pPr>
              <w:pStyle w:val="TAL"/>
              <w:ind w:leftChars="267" w:left="534"/>
              <w:rPr>
                <w:lang w:bidi="ar-IQ"/>
              </w:rPr>
            </w:pPr>
            <w:r w:rsidRPr="00F70D7B">
              <w:rPr>
                <w:lang w:eastAsia="zh-CN"/>
              </w:rPr>
              <w:lastRenderedPageBreak/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2FF93F24" w14:textId="77777777" w:rsidR="00A57A98" w:rsidRPr="00BD6F46" w:rsidRDefault="00A57A98" w:rsidP="00A05136">
            <w:pPr>
              <w:pStyle w:val="TAL"/>
              <w:ind w:leftChars="128" w:left="256" w:firstLineChars="158" w:firstLine="284"/>
            </w:pPr>
            <w:r w:rsidRPr="00F70D7B">
              <w:t xml:space="preserve">Radio Resources </w:t>
            </w:r>
            <w:r>
              <w:t>I</w:t>
            </w:r>
            <w:r w:rsidRPr="00F70D7B"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07F8085F" w14:textId="1054C823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adioResources</w:t>
            </w:r>
            <w:r>
              <w:t>I</w:t>
            </w:r>
            <w:r w:rsidRPr="00F70D7B">
              <w:t>ndicator</w:t>
            </w:r>
          </w:p>
        </w:tc>
      </w:tr>
      <w:tr w:rsidR="00A57A98" w:rsidRPr="00BD6F46" w14:paraId="3F7ED09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A0AB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C8FA80B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E2EABB9" w14:textId="1F8EA5E2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adioFrequency</w:t>
            </w:r>
          </w:p>
        </w:tc>
      </w:tr>
      <w:tr w:rsidR="00A57A98" w:rsidRPr="00BD6F46" w14:paraId="68409CE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61343" w14:textId="77777777" w:rsidR="00A57A98" w:rsidRPr="0062784C" w:rsidRDefault="00A57A98" w:rsidP="00A05136">
            <w:pPr>
              <w:pStyle w:val="TAL"/>
              <w:ind w:leftChars="267" w:left="534"/>
              <w:rPr>
                <w:rFonts w:cs="Arial"/>
                <w:szCs w:val="18"/>
                <w:lang w:val="fr-FR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CEDF7B1" w14:textId="77777777" w:rsidR="00A57A98" w:rsidRPr="00995444" w:rsidRDefault="00A57A98" w:rsidP="00A05136">
            <w:pPr>
              <w:pStyle w:val="TAL"/>
              <w:ind w:leftChars="128" w:left="256" w:firstLineChars="158" w:firstLine="284"/>
            </w:pPr>
            <w:r w:rsidRPr="00F70D7B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043E8A4" w14:textId="3E7E874C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p</w:t>
            </w:r>
            <w:r w:rsidRPr="00F70D7B">
              <w:t>C5RadioTechnology</w:t>
            </w:r>
          </w:p>
        </w:tc>
      </w:tr>
      <w:tr w:rsidR="00A57A98" w:rsidRPr="00BD6F46" w14:paraId="39935E6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A5D6" w14:textId="77777777" w:rsidR="00A57A98" w:rsidRPr="00BD6F46" w:rsidRDefault="00A57A98" w:rsidP="00A05136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C76BAA4" w14:textId="77777777" w:rsidR="00A57A98" w:rsidRPr="00995444" w:rsidRDefault="00A57A98" w:rsidP="00A05136">
            <w:pPr>
              <w:pStyle w:val="TAL"/>
              <w:ind w:firstLineChars="142" w:firstLine="256"/>
              <w:rPr>
                <w:rFonts w:eastAsia="Times New Roman"/>
              </w:rPr>
            </w:pPr>
            <w:r w:rsidRPr="00F70D7B">
              <w:t>Reception</w:t>
            </w:r>
            <w:r w:rsidRPr="00F70D7B">
              <w:rPr>
                <w:rFonts w:hint="eastAsia"/>
              </w:rPr>
              <w:t xml:space="preserve">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1E2EC63" w14:textId="1719514B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A57A98" w:rsidRPr="00BD6F46" w14:paraId="00589CD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6A8" w14:textId="77777777" w:rsidR="00A57A98" w:rsidRPr="00BD6F46" w:rsidRDefault="00A57A98" w:rsidP="00A05136">
            <w:pPr>
              <w:pStyle w:val="TAL"/>
              <w:ind w:leftChars="126" w:left="252" w:firstLineChars="157" w:firstLine="283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AA13D30" w14:textId="77777777" w:rsidR="00A57A98" w:rsidRPr="00BD6F46" w:rsidRDefault="00A57A98" w:rsidP="00A05136">
            <w:pPr>
              <w:pStyle w:val="TAL"/>
              <w:ind w:left="284" w:firstLineChars="142" w:firstLine="256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6B53254" w14:textId="41506630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  <w:proofErr w:type="spellEnd"/>
          </w:p>
        </w:tc>
      </w:tr>
      <w:tr w:rsidR="00A57A98" w:rsidRPr="00BD6F46" w14:paraId="6C889A5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54276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2D5393B8" w14:textId="77777777" w:rsidR="00A57A98" w:rsidRPr="00BD6F46" w:rsidRDefault="00A57A98" w:rsidP="00A05136">
            <w:pPr>
              <w:pStyle w:val="TAL"/>
              <w:ind w:left="284" w:firstLineChars="142" w:firstLine="256"/>
              <w:rPr>
                <w:rFonts w:eastAsia="等线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7A56BC74" w14:textId="446D254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A57A98" w:rsidRPr="00BD6F46" w14:paraId="7595D6E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5BA2C" w14:textId="77777777" w:rsidR="00A57A98" w:rsidRDefault="00A57A98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118" w:type="dxa"/>
            <w:shd w:val="clear" w:color="auto" w:fill="FFFFFF"/>
          </w:tcPr>
          <w:p w14:paraId="3E13F73C" w14:textId="77777777" w:rsidR="00A57A98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686" w:type="dxa"/>
            <w:shd w:val="clear" w:color="auto" w:fill="FFFFFF"/>
          </w:tcPr>
          <w:p w14:paraId="1F009D0E" w14:textId="2A3B75C6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  <w:proofErr w:type="spellEnd"/>
          </w:p>
        </w:tc>
      </w:tr>
      <w:tr w:rsidR="00A57A98" w:rsidRPr="00BD6F46" w14:paraId="59E3BDE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284A9" w14:textId="77777777" w:rsidR="00A57A98" w:rsidRDefault="00A57A98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2E87FCF8" w14:textId="77777777" w:rsidR="00A57A98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32008B10" w14:textId="4621FF20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  <w:proofErr w:type="spellEnd"/>
          </w:p>
        </w:tc>
      </w:tr>
      <w:tr w:rsidR="00A57A98" w:rsidRPr="00BD6F46" w14:paraId="330FBC5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91FA3" w14:textId="77777777" w:rsidR="00A57A98" w:rsidRDefault="00A57A98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118" w:type="dxa"/>
            <w:shd w:val="clear" w:color="auto" w:fill="FFFFFF"/>
          </w:tcPr>
          <w:p w14:paraId="403F6617" w14:textId="77777777" w:rsidR="00A57A98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686" w:type="dxa"/>
            <w:shd w:val="clear" w:color="auto" w:fill="FFFFFF"/>
          </w:tcPr>
          <w:p w14:paraId="5B3C4AD5" w14:textId="2145526F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d</w:t>
            </w:r>
            <w:r w:rsidRPr="00F70D7B">
              <w:rPr>
                <w:rFonts w:hint="eastAsia"/>
              </w:rPr>
              <w:t>ata</w:t>
            </w:r>
            <w:r>
              <w:t>Received</w:t>
            </w:r>
            <w:proofErr w:type="spellEnd"/>
          </w:p>
        </w:tc>
      </w:tr>
      <w:tr w:rsidR="00A57A98" w:rsidRPr="00BD6F46" w14:paraId="2C93795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97C8B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4FEBD502" w14:textId="77777777" w:rsidR="00A57A98" w:rsidRPr="00B54D35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255798F3" w14:textId="7B781DB3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  <w:proofErr w:type="spellEnd"/>
          </w:p>
        </w:tc>
      </w:tr>
      <w:tr w:rsidR="00A57A98" w:rsidRPr="00BD6F46" w14:paraId="492D949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15B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7877D879" w14:textId="77777777" w:rsidR="00A57A98" w:rsidRPr="00B54D35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28B880AF" w14:textId="4A1850C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8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9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 xml:space="preserve">/ </w:t>
            </w:r>
            <w:proofErr w:type="spellStart"/>
            <w:r>
              <w:rPr>
                <w:lang w:eastAsia="zh-CN"/>
              </w:rPr>
              <w:t>vplmnIdentifier</w:t>
            </w:r>
            <w:proofErr w:type="spellEnd"/>
          </w:p>
        </w:tc>
      </w:tr>
      <w:tr w:rsidR="00A57A98" w:rsidRPr="00BD6F46" w14:paraId="3129A40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B191C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62EF2B59" w14:textId="77777777" w:rsidR="00A57A98" w:rsidRPr="00B54D35" w:rsidRDefault="00A57A98" w:rsidP="00A05136">
            <w:pPr>
              <w:pStyle w:val="TAL"/>
              <w:ind w:leftChars="270" w:left="540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0C5EEFFE" w14:textId="21DF490B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0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31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  <w:proofErr w:type="spellEnd"/>
          </w:p>
        </w:tc>
      </w:tr>
      <w:tr w:rsidR="00A57A98" w:rsidRPr="00BD6F46" w14:paraId="4C2489C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DE88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1BB6E046" w14:textId="77777777" w:rsidR="00A57A98" w:rsidRPr="00B54D35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51C6A13D" w14:textId="0E01FCAC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2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33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adioResources</w:t>
            </w:r>
            <w:r>
              <w:t>I</w:t>
            </w:r>
            <w:r w:rsidRPr="00F70D7B">
              <w:t>ndicator</w:t>
            </w:r>
            <w:proofErr w:type="spellEnd"/>
          </w:p>
        </w:tc>
      </w:tr>
      <w:tr w:rsidR="00A57A98" w:rsidRPr="00BD6F46" w14:paraId="715F756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5C732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2E779C56" w14:textId="77777777" w:rsidR="00A57A98" w:rsidRPr="00B54D35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3DB55A8C" w14:textId="7D470582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4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35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adioFrequency</w:t>
            </w:r>
            <w:proofErr w:type="spellEnd"/>
          </w:p>
        </w:tc>
      </w:tr>
      <w:tr w:rsidR="00A57A98" w:rsidRPr="00BD6F46" w14:paraId="098A3F5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5092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5D4AE9BF" w14:textId="77777777" w:rsidR="00A57A98" w:rsidRPr="00384B5D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1DF63635" w14:textId="28AB40D1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6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37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p</w:t>
            </w:r>
            <w:r w:rsidRPr="00F70D7B">
              <w:t>C5RadioTechnology</w:t>
            </w:r>
          </w:p>
        </w:tc>
      </w:tr>
      <w:tr w:rsidR="00A57A98" w:rsidRPr="00BD6F46" w14:paraId="1DA82AD7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17AD776E" w14:textId="77777777" w:rsidR="00A57A98" w:rsidRPr="00F70D7B" w:rsidRDefault="00A57A98" w:rsidP="00A05136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74CB639E" w14:textId="77777777" w:rsidR="00A57A98" w:rsidRPr="00F70D7B" w:rsidRDefault="00A57A98" w:rsidP="00A05136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39B98821" w14:textId="77777777" w:rsidR="00A57A98" w:rsidRPr="00DD4BBF" w:rsidRDefault="00A57A98" w:rsidP="00A05136">
            <w:pPr>
              <w:pStyle w:val="TAL"/>
              <w:rPr>
                <w:lang w:eastAsia="zh-CN" w:bidi="ar-IQ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</w:tbl>
    <w:p w14:paraId="57802D35" w14:textId="77777777" w:rsidR="00A57A98" w:rsidRDefault="00A57A98" w:rsidP="00A57A9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B1A" w:rsidRPr="00543AB7" w14:paraId="1405F37B" w14:textId="77777777" w:rsidTr="00456F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F35B64" w14:textId="63757528" w:rsidR="00211B1A" w:rsidRPr="00543AB7" w:rsidRDefault="00211B1A" w:rsidP="00456F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  <w:bookmarkEnd w:id="2"/>
    </w:tbl>
    <w:p w14:paraId="18BE2C36" w14:textId="3F26F33C" w:rsidR="006B5D9F" w:rsidRDefault="006B5D9F" w:rsidP="00A57A98">
      <w:pPr>
        <w:pStyle w:val="2"/>
        <w:rPr>
          <w:lang w:eastAsia="zh-CN"/>
        </w:rPr>
      </w:pPr>
    </w:p>
    <w:sectPr w:rsidR="006B5D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0B6C4" w14:textId="77777777" w:rsidR="00176383" w:rsidRDefault="00176383">
      <w:r>
        <w:separator/>
      </w:r>
    </w:p>
  </w:endnote>
  <w:endnote w:type="continuationSeparator" w:id="0">
    <w:p w14:paraId="071E2DAF" w14:textId="77777777" w:rsidR="00176383" w:rsidRDefault="00176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7BE85" w14:textId="77777777" w:rsidR="00176383" w:rsidRDefault="00176383">
      <w:r>
        <w:separator/>
      </w:r>
    </w:p>
  </w:footnote>
  <w:footnote w:type="continuationSeparator" w:id="0">
    <w:p w14:paraId="3144AD72" w14:textId="77777777" w:rsidR="00176383" w:rsidRDefault="00176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2">
    <w15:presenceInfo w15:providerId="None" w15:userId="JXQ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6C9"/>
    <w:rsid w:val="00015F29"/>
    <w:rsid w:val="00022E4A"/>
    <w:rsid w:val="00047065"/>
    <w:rsid w:val="00050C0F"/>
    <w:rsid w:val="00070E09"/>
    <w:rsid w:val="00070E0E"/>
    <w:rsid w:val="0008130C"/>
    <w:rsid w:val="00095073"/>
    <w:rsid w:val="000A6394"/>
    <w:rsid w:val="000B685E"/>
    <w:rsid w:val="000B7FED"/>
    <w:rsid w:val="000C038A"/>
    <w:rsid w:val="000C6598"/>
    <w:rsid w:val="000D44B3"/>
    <w:rsid w:val="000D5ADB"/>
    <w:rsid w:val="000F1FAC"/>
    <w:rsid w:val="000F2E79"/>
    <w:rsid w:val="00101262"/>
    <w:rsid w:val="00145D43"/>
    <w:rsid w:val="00176383"/>
    <w:rsid w:val="00192C46"/>
    <w:rsid w:val="001947BC"/>
    <w:rsid w:val="001A08B3"/>
    <w:rsid w:val="001A7B60"/>
    <w:rsid w:val="001B52F0"/>
    <w:rsid w:val="001B795C"/>
    <w:rsid w:val="001B7A65"/>
    <w:rsid w:val="001C1AD2"/>
    <w:rsid w:val="001E0714"/>
    <w:rsid w:val="001E41F3"/>
    <w:rsid w:val="00202D5A"/>
    <w:rsid w:val="00211B1A"/>
    <w:rsid w:val="00211EDC"/>
    <w:rsid w:val="00214C07"/>
    <w:rsid w:val="00244072"/>
    <w:rsid w:val="002502E2"/>
    <w:rsid w:val="0026004D"/>
    <w:rsid w:val="002640DD"/>
    <w:rsid w:val="00265903"/>
    <w:rsid w:val="00275D12"/>
    <w:rsid w:val="00282023"/>
    <w:rsid w:val="00282E9E"/>
    <w:rsid w:val="00284FEB"/>
    <w:rsid w:val="002860C4"/>
    <w:rsid w:val="002B1C57"/>
    <w:rsid w:val="002B5741"/>
    <w:rsid w:val="002D0215"/>
    <w:rsid w:val="002E472E"/>
    <w:rsid w:val="002E77EF"/>
    <w:rsid w:val="00305409"/>
    <w:rsid w:val="003179DD"/>
    <w:rsid w:val="00321FB4"/>
    <w:rsid w:val="003408EB"/>
    <w:rsid w:val="003609EF"/>
    <w:rsid w:val="0036231A"/>
    <w:rsid w:val="00374DD4"/>
    <w:rsid w:val="00383CC7"/>
    <w:rsid w:val="00393CC3"/>
    <w:rsid w:val="003E1A36"/>
    <w:rsid w:val="003F3DCE"/>
    <w:rsid w:val="00410371"/>
    <w:rsid w:val="00421741"/>
    <w:rsid w:val="004242F1"/>
    <w:rsid w:val="004B75B7"/>
    <w:rsid w:val="004C5376"/>
    <w:rsid w:val="00502F67"/>
    <w:rsid w:val="005141D9"/>
    <w:rsid w:val="0051580D"/>
    <w:rsid w:val="00532E45"/>
    <w:rsid w:val="00542BA4"/>
    <w:rsid w:val="00547111"/>
    <w:rsid w:val="005872E3"/>
    <w:rsid w:val="00592D74"/>
    <w:rsid w:val="005946FF"/>
    <w:rsid w:val="005C6755"/>
    <w:rsid w:val="005E2C44"/>
    <w:rsid w:val="006117E0"/>
    <w:rsid w:val="00621188"/>
    <w:rsid w:val="006231AC"/>
    <w:rsid w:val="006257ED"/>
    <w:rsid w:val="00653DE4"/>
    <w:rsid w:val="00656E18"/>
    <w:rsid w:val="00665C47"/>
    <w:rsid w:val="00666AA9"/>
    <w:rsid w:val="00670987"/>
    <w:rsid w:val="00695808"/>
    <w:rsid w:val="006B46FB"/>
    <w:rsid w:val="006B5D9F"/>
    <w:rsid w:val="006E21FB"/>
    <w:rsid w:val="006F08F7"/>
    <w:rsid w:val="00723C03"/>
    <w:rsid w:val="007621F2"/>
    <w:rsid w:val="00776CF3"/>
    <w:rsid w:val="00790054"/>
    <w:rsid w:val="00792342"/>
    <w:rsid w:val="007977A8"/>
    <w:rsid w:val="007B512A"/>
    <w:rsid w:val="007C2097"/>
    <w:rsid w:val="007C5F14"/>
    <w:rsid w:val="007D6A07"/>
    <w:rsid w:val="007F4A3B"/>
    <w:rsid w:val="007F7259"/>
    <w:rsid w:val="008040A8"/>
    <w:rsid w:val="00823CA1"/>
    <w:rsid w:val="008279FA"/>
    <w:rsid w:val="008626E7"/>
    <w:rsid w:val="00870EE7"/>
    <w:rsid w:val="0088088A"/>
    <w:rsid w:val="008863B9"/>
    <w:rsid w:val="008A45A6"/>
    <w:rsid w:val="008D3CCC"/>
    <w:rsid w:val="008F08DD"/>
    <w:rsid w:val="008F3789"/>
    <w:rsid w:val="008F686C"/>
    <w:rsid w:val="009148DE"/>
    <w:rsid w:val="00923BB1"/>
    <w:rsid w:val="00934C75"/>
    <w:rsid w:val="00941E30"/>
    <w:rsid w:val="009531B0"/>
    <w:rsid w:val="0096607D"/>
    <w:rsid w:val="009741B3"/>
    <w:rsid w:val="009777D9"/>
    <w:rsid w:val="00986D39"/>
    <w:rsid w:val="00991B88"/>
    <w:rsid w:val="009A010C"/>
    <w:rsid w:val="009A0693"/>
    <w:rsid w:val="009A5753"/>
    <w:rsid w:val="009A579D"/>
    <w:rsid w:val="009D07A0"/>
    <w:rsid w:val="009D5453"/>
    <w:rsid w:val="009E3297"/>
    <w:rsid w:val="009E6ED4"/>
    <w:rsid w:val="009F5520"/>
    <w:rsid w:val="009F734F"/>
    <w:rsid w:val="00A123B7"/>
    <w:rsid w:val="00A246B6"/>
    <w:rsid w:val="00A27650"/>
    <w:rsid w:val="00A47E70"/>
    <w:rsid w:val="00A50CF0"/>
    <w:rsid w:val="00A5245C"/>
    <w:rsid w:val="00A57A98"/>
    <w:rsid w:val="00A75246"/>
    <w:rsid w:val="00A7671C"/>
    <w:rsid w:val="00A82B40"/>
    <w:rsid w:val="00A856BE"/>
    <w:rsid w:val="00AA2CBC"/>
    <w:rsid w:val="00AC4CC3"/>
    <w:rsid w:val="00AC5820"/>
    <w:rsid w:val="00AD1CD8"/>
    <w:rsid w:val="00AD3A35"/>
    <w:rsid w:val="00AE2036"/>
    <w:rsid w:val="00B001BA"/>
    <w:rsid w:val="00B06475"/>
    <w:rsid w:val="00B164F4"/>
    <w:rsid w:val="00B258BB"/>
    <w:rsid w:val="00B67B97"/>
    <w:rsid w:val="00B94C0E"/>
    <w:rsid w:val="00B968C8"/>
    <w:rsid w:val="00BA3EC5"/>
    <w:rsid w:val="00BA51D9"/>
    <w:rsid w:val="00BB12A3"/>
    <w:rsid w:val="00BB5DFC"/>
    <w:rsid w:val="00BD279D"/>
    <w:rsid w:val="00BD6BB8"/>
    <w:rsid w:val="00C205F5"/>
    <w:rsid w:val="00C45DC3"/>
    <w:rsid w:val="00C66BA2"/>
    <w:rsid w:val="00C870F6"/>
    <w:rsid w:val="00C95985"/>
    <w:rsid w:val="00CC5026"/>
    <w:rsid w:val="00CC68D0"/>
    <w:rsid w:val="00CD57F1"/>
    <w:rsid w:val="00CE692A"/>
    <w:rsid w:val="00CF0956"/>
    <w:rsid w:val="00D03F9A"/>
    <w:rsid w:val="00D06D51"/>
    <w:rsid w:val="00D24991"/>
    <w:rsid w:val="00D50255"/>
    <w:rsid w:val="00D66520"/>
    <w:rsid w:val="00D769C2"/>
    <w:rsid w:val="00D82C27"/>
    <w:rsid w:val="00D83951"/>
    <w:rsid w:val="00D84AE9"/>
    <w:rsid w:val="00D87F1F"/>
    <w:rsid w:val="00D9124E"/>
    <w:rsid w:val="00DC498B"/>
    <w:rsid w:val="00DD120A"/>
    <w:rsid w:val="00DD53C4"/>
    <w:rsid w:val="00DE34CF"/>
    <w:rsid w:val="00DF29D3"/>
    <w:rsid w:val="00DF6D87"/>
    <w:rsid w:val="00E13AAC"/>
    <w:rsid w:val="00E13F3D"/>
    <w:rsid w:val="00E34898"/>
    <w:rsid w:val="00EA153A"/>
    <w:rsid w:val="00EB09B7"/>
    <w:rsid w:val="00EC20C3"/>
    <w:rsid w:val="00EC347D"/>
    <w:rsid w:val="00EE7D7C"/>
    <w:rsid w:val="00EE7EB7"/>
    <w:rsid w:val="00F01526"/>
    <w:rsid w:val="00F07DD9"/>
    <w:rsid w:val="00F10E91"/>
    <w:rsid w:val="00F11618"/>
    <w:rsid w:val="00F25D98"/>
    <w:rsid w:val="00F300FB"/>
    <w:rsid w:val="00F33751"/>
    <w:rsid w:val="00FA4357"/>
    <w:rsid w:val="00FB6386"/>
    <w:rsid w:val="00FC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393CC3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393CC3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link w:val="6"/>
    <w:qFormat/>
    <w:rsid w:val="00393CC3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6B5D9F"/>
    <w:rPr>
      <w:rFonts w:ascii="Arial" w:hAnsi="Arial"/>
      <w:sz w:val="32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A57A98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E13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6</Pages>
  <Words>988</Words>
  <Characters>10266</Characters>
  <Application>Microsoft Office Word</Application>
  <DocSecurity>0</DocSecurity>
  <Lines>540</Lines>
  <Paragraphs>375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JXQ_d3</cp:lastModifiedBy>
  <cp:revision>74</cp:revision>
  <cp:lastPrinted>1899-12-31T23:00:00Z</cp:lastPrinted>
  <dcterms:created xsi:type="dcterms:W3CDTF">2020-02-03T08:32:00Z</dcterms:created>
  <dcterms:modified xsi:type="dcterms:W3CDTF">2025-04-10T15:44:00Z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